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000E" w:rsidRPr="0093000E" w:rsidRDefault="0093000E" w:rsidP="0093000E">
      <w:pPr>
        <w:jc w:val="center"/>
        <w:rPr>
          <w:sz w:val="52"/>
          <w:szCs w:val="52"/>
          <w:u w:val="single"/>
        </w:rPr>
      </w:pPr>
      <w:r w:rsidRPr="0093000E">
        <w:rPr>
          <w:sz w:val="52"/>
          <w:szCs w:val="52"/>
          <w:u w:val="single"/>
        </w:rPr>
        <w:t>Integrantes</w:t>
      </w:r>
    </w:p>
    <w:p w:rsidR="0093000E" w:rsidRDefault="0093000E"/>
    <w:p w:rsidR="0093000E" w:rsidRPr="00F65B71" w:rsidRDefault="0093000E">
      <w:pPr>
        <w:rPr>
          <w:u w:val="single"/>
        </w:rPr>
      </w:pPr>
      <w:r>
        <w:t>Manuel Da Silva Évora</w:t>
      </w:r>
      <w:r w:rsidR="00F65B71">
        <w:t xml:space="preserve"> – 156429-8</w:t>
      </w:r>
      <w:bookmarkStart w:id="0" w:name="_GoBack"/>
      <w:bookmarkEnd w:id="0"/>
    </w:p>
    <w:p w:rsidR="0093000E" w:rsidRDefault="0093000E">
      <w:r>
        <w:rPr>
          <w:noProof/>
          <w:lang w:eastAsia="es-AR"/>
        </w:rPr>
        <w:drawing>
          <wp:inline distT="0" distB="0" distL="0" distR="0" wp14:anchorId="0AA27A57" wp14:editId="1ABC378D">
            <wp:extent cx="2088612" cy="3622964"/>
            <wp:effectExtent l="0" t="0" r="698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89091" cy="362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Pr="00F65B71" w:rsidRDefault="0088595A">
      <w:pPr>
        <w:rPr>
          <w:u w:val="single"/>
        </w:rPr>
      </w:pPr>
      <w:r>
        <w:t xml:space="preserve">Bruno </w:t>
      </w:r>
      <w:proofErr w:type="spellStart"/>
      <w:r>
        <w:t>Manchione</w:t>
      </w:r>
      <w:proofErr w:type="spellEnd"/>
      <w:r w:rsidR="00F65B71">
        <w:t xml:space="preserve"> – 156101-7</w:t>
      </w:r>
    </w:p>
    <w:p w:rsidR="0093000E" w:rsidRDefault="00F65B71">
      <w:r>
        <w:rPr>
          <w:noProof/>
          <w:lang w:eastAsia="es-AR"/>
        </w:rPr>
        <w:drawing>
          <wp:inline distT="0" distB="0" distL="0" distR="0">
            <wp:extent cx="2576946" cy="2576946"/>
            <wp:effectExtent l="0" t="0" r="0" b="0"/>
            <wp:docPr id="10" name="Imagen 10" descr="La imagen puede contener: una persona, sonriendo, de pie, océano, exterior y ag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 imagen puede contener: una persona, sonriendo, de pie, océano, exterior y agu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796" cy="2576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0E" w:rsidRDefault="0093000E"/>
    <w:p w:rsidR="0093000E" w:rsidRDefault="0093000E"/>
    <w:p w:rsidR="0093000E" w:rsidRDefault="0093000E"/>
    <w:p w:rsidR="0093000E" w:rsidRDefault="0093000E"/>
    <w:p w:rsidR="0093000E" w:rsidRDefault="0093000E"/>
    <w:p w:rsidR="0093000E" w:rsidRDefault="0093000E">
      <w:r>
        <w:t xml:space="preserve">Ignacio </w:t>
      </w:r>
      <w:proofErr w:type="spellStart"/>
      <w:r>
        <w:t>Casarino</w:t>
      </w:r>
      <w:proofErr w:type="spellEnd"/>
      <w:r w:rsidR="00F65B71">
        <w:t xml:space="preserve"> - </w:t>
      </w:r>
      <w:r w:rsidR="00F65B71" w:rsidRPr="00F65B71">
        <w:t>155389-6</w:t>
      </w:r>
    </w:p>
    <w:p w:rsidR="0093000E" w:rsidRDefault="0093000E">
      <w:r>
        <w:rPr>
          <w:noProof/>
          <w:lang w:eastAsia="es-AR"/>
        </w:rPr>
        <w:drawing>
          <wp:inline distT="0" distB="0" distL="0" distR="0">
            <wp:extent cx="2680854" cy="2680854"/>
            <wp:effectExtent l="0" t="0" r="5715" b="5715"/>
            <wp:docPr id="9" name="Imagen 9" descr="La imagen puede contener: una persona, de pie, árbol, exterior y naturale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a imagen puede contener: una persona, de pie, árbol, exterior y naturalez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350" cy="26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0E" w:rsidRDefault="0093000E">
      <w:r>
        <w:t>Pedro Jara</w:t>
      </w:r>
      <w:r w:rsidR="00F65B71">
        <w:t xml:space="preserve"> – 153102-5</w:t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11D4A380" wp14:editId="259112D5">
            <wp:extent cx="2708563" cy="2708563"/>
            <wp:effectExtent l="0" t="0" r="0" b="0"/>
            <wp:docPr id="12" name="Imagen 12" descr="C:\Users\Pedro\Desktop\p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edro\Desktop\pp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452" cy="270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0E" w:rsidRDefault="0093000E"/>
    <w:p w:rsidR="0093000E" w:rsidRDefault="0093000E"/>
    <w:p w:rsidR="0093000E" w:rsidRDefault="0093000E"/>
    <w:p w:rsidR="0093000E" w:rsidRPr="0093000E" w:rsidRDefault="0093000E" w:rsidP="0093000E">
      <w:pPr>
        <w:jc w:val="center"/>
        <w:rPr>
          <w:sz w:val="52"/>
          <w:szCs w:val="52"/>
          <w:u w:val="single"/>
        </w:rPr>
      </w:pPr>
      <w:proofErr w:type="spellStart"/>
      <w:r w:rsidRPr="0093000E">
        <w:rPr>
          <w:sz w:val="52"/>
          <w:szCs w:val="52"/>
          <w:u w:val="single"/>
        </w:rPr>
        <w:t>Screenshots</w:t>
      </w:r>
      <w:proofErr w:type="spellEnd"/>
    </w:p>
    <w:p w:rsidR="0093000E" w:rsidRDefault="0093000E"/>
    <w:p w:rsidR="00086185" w:rsidRDefault="0093000E">
      <w:r>
        <w:rPr>
          <w:noProof/>
          <w:lang w:eastAsia="es-AR"/>
        </w:rPr>
        <w:drawing>
          <wp:inline distT="0" distB="0" distL="0" distR="0">
            <wp:extent cx="5612130" cy="2937015"/>
            <wp:effectExtent l="0" t="0" r="7620" b="0"/>
            <wp:docPr id="1" name="Imagen 1" descr="https://puu.sh/ATJ5d/92b704e1f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uu.sh/ATJ5d/92b704e1f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5E6F891A" wp14:editId="63EF974A">
            <wp:extent cx="5612130" cy="293751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lastRenderedPageBreak/>
        <w:drawing>
          <wp:inline distT="0" distB="0" distL="0" distR="0">
            <wp:extent cx="5612130" cy="2937015"/>
            <wp:effectExtent l="0" t="0" r="7620" b="0"/>
            <wp:docPr id="3" name="Imagen 3" descr="https://puu.sh/ATJ83/fa474897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uu.sh/ATJ83/fa474897bd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9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244E1FA7" wp14:editId="4618C768">
            <wp:extent cx="5612130" cy="293751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lastRenderedPageBreak/>
        <w:drawing>
          <wp:inline distT="0" distB="0" distL="0" distR="0" wp14:anchorId="56058472" wp14:editId="6AA3AE87">
            <wp:extent cx="5612130" cy="293751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39CD725B" wp14:editId="4DF15C22">
            <wp:extent cx="5612130" cy="302196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lastRenderedPageBreak/>
        <w:drawing>
          <wp:inline distT="0" distB="0" distL="0" distR="0" wp14:anchorId="44EE0854" wp14:editId="62FC8D68">
            <wp:extent cx="5612130" cy="301815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00E" w:rsidRDefault="0093000E">
      <w:r>
        <w:rPr>
          <w:noProof/>
          <w:lang w:eastAsia="es-AR"/>
        </w:rPr>
        <w:drawing>
          <wp:inline distT="0" distB="0" distL="0" distR="0" wp14:anchorId="5D7EF9EE" wp14:editId="0B332928">
            <wp:extent cx="5612130" cy="301371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0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000E"/>
    <w:rsid w:val="003B09F5"/>
    <w:rsid w:val="0088595A"/>
    <w:rsid w:val="008876D5"/>
    <w:rsid w:val="0093000E"/>
    <w:rsid w:val="00F65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30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000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300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000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25</Words>
  <Characters>143</Characters>
  <Application>Microsoft Office Word</Application>
  <DocSecurity>0</DocSecurity>
  <Lines>1</Lines>
  <Paragraphs>1</Paragraphs>
  <ScaleCrop>false</ScaleCrop>
  <Company>Lobillo</Company>
  <LinksUpToDate>false</LinksUpToDate>
  <CharactersWithSpaces>167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Lobillo</dc:creator>
  <cp:lastModifiedBy>Lobillo</cp:lastModifiedBy>
  <cp:revision>4</cp:revision>
  <dcterms:created xsi:type="dcterms:W3CDTF">2018-07-09T22:56:00Z</dcterms:created>
  <dcterms:modified xsi:type="dcterms:W3CDTF">2018-07-10T00:43:00Z</dcterms:modified>
</cp:coreProperties>
</file>